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95D" w:rsidRDefault="00B83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</w:rPr>
        <w:t>Фото-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бейне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түсірілімнің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ережелері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талқылынатындай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түсініспеушіліктер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фоторепортер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714" w:dyaOrig="4644">
          <v:rect id="rectole0000000000" o:spid="_x0000_i1025" style="width:336pt;height:232.5pt" o:ole="" o:preferrelative="t" stroked="f">
            <v:imagedata r:id="rId4" o:title=""/>
          </v:rect>
          <o:OLEObject Type="Embed" ProgID="StaticMetafile" ShapeID="rectole0000000000" DrawAspect="Content" ObjectID="_1830869089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абыройы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қағидаларына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жақсарту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сабырлы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эстетикалық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нормаларды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төменде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келтірілген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-шара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ертерек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(кем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45-60 мин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басталғанға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тіркелу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табу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құрал-жабдықтары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ынтымақтастықта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тырысыңыз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 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туғызатын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шақырмауы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5.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әріптестеріңіз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ғажап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достасуыңыз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6.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міндеттеріңізді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ұқыпты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Фоторепортерлерге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сынамаңыз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жеткізгіңіз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</w:t>
      </w:r>
      <w:proofErr w:type="spellStart"/>
      <w:r>
        <w:rPr>
          <w:rFonts w:ascii="Times New Roman" w:eastAsia="Times New Roman" w:hAnsi="Times New Roman" w:cs="Times New Roman"/>
          <w:sz w:val="28"/>
        </w:rPr>
        <w:t>Шыдамды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10.Егер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коммерциялық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қолданданбауға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берсеңіз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11.Өзіңізден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жинастыруды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ұмытпаңыз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қоқыстар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12.Адамдарды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әшкерелейтін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сахнаның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шешінетін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артықшылықты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пайдаланбаңыз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13.Әрдайым </w:t>
      </w:r>
      <w:proofErr w:type="spellStart"/>
      <w:r>
        <w:rPr>
          <w:rFonts w:ascii="Times New Roman" w:eastAsia="Times New Roman" w:hAnsi="Times New Roman" w:cs="Times New Roman"/>
          <w:sz w:val="28"/>
        </w:rPr>
        <w:t>есіңізде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фоторепортерсіз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әуе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жолаушыларды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28"/>
        </w:rPr>
        <w:t>Қорғаныс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министрі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порттарында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үкімет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парламент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жиналыстарында</w:t>
      </w:r>
      <w:proofErr w:type="spellEnd"/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мәжілістерінің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төрағасынан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әкімшілігінен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мұражайларда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т.с.с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муниципалдық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Тәуелсіздік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көшелерде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даңғылдарда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>.;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саябақтарда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теміржол</w:t>
      </w:r>
      <w:proofErr w:type="spellEnd"/>
      <w:r>
        <w:rPr>
          <w:rFonts w:ascii="Times New Roman" w:eastAsia="Times New Roman" w:hAnsi="Times New Roman" w:cs="Times New Roman"/>
          <w:sz w:val="28"/>
        </w:rPr>
        <w:t>, метро;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келтірілмесе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жасалатын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ауызша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дербес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зауыттар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учаскелерінде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-клуб,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мейрамхана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5.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-пресс-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конференцияларда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өрт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сөндіруші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дәрігер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құтқару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бөлімінің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сөйлеушілерді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Іс-оқиғамен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кездейсоқ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қылықтарымен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Сұрақтар</w:t>
      </w:r>
      <w:proofErr w:type="spellEnd"/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Фоторепортердің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Әдебиеттер</w:t>
      </w:r>
      <w:proofErr w:type="spellEnd"/>
    </w:p>
    <w:p w:rsidR="00B4095D" w:rsidRDefault="00B8338F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Хокинс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Э.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Эйвон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Д. «Фотография, техника и искусство» пер. с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англиского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под ред. А. В.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Шеклейна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М:,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Мир 1986г., 279с.  </w:t>
      </w:r>
    </w:p>
    <w:p w:rsidR="00B4095D" w:rsidRDefault="00B4095D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</w:t>
      </w:r>
      <w:r>
        <w:rPr>
          <w:rFonts w:ascii="Times New Roman CYR" w:eastAsia="Times New Roman CYR" w:hAnsi="Times New Roman CYR" w:cs="Times New Roman CYR"/>
          <w:sz w:val="24"/>
        </w:rPr>
        <w:t>ИТАР-ТАСС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М.,2004г.</w:t>
      </w:r>
    </w:p>
    <w:p w:rsidR="00B4095D" w:rsidRDefault="00B4095D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:rsidR="00B4095D" w:rsidRDefault="00B8338F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5.  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.Н. Литвинов «Я люблю цифровую фотографию»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учебн.пособ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М:,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2002г, 448с. 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».Алматы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1962.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B4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5D"/>
    <w:rsid w:val="00B4095D"/>
    <w:rsid w:val="00B8338F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D8EDAA-601E-475B-A9E4-14B61874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RePack by Diakov</cp:lastModifiedBy>
  <cp:revision>3</cp:revision>
  <dcterms:created xsi:type="dcterms:W3CDTF">2026-01-25T14:58:00Z</dcterms:created>
  <dcterms:modified xsi:type="dcterms:W3CDTF">2026-01-25T14:58:00Z</dcterms:modified>
</cp:coreProperties>
</file>